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55" w:rsidRPr="00D31E0E" w:rsidRDefault="006B31B5" w:rsidP="00C246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D31E0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58AA5AFF" wp14:editId="1A71BFB5">
            <wp:extent cx="1892300" cy="1569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48" cy="15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DF5" w:rsidRPr="00D31E0E" w:rsidRDefault="004C79E7" w:rsidP="00D31E0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Всероссийские </w:t>
      </w:r>
      <w:proofErr w:type="gramStart"/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соревнования </w:t>
      </w:r>
      <w:r w:rsidR="008462C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>школьников</w:t>
      </w:r>
      <w:proofErr w:type="gramEnd"/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B31B5"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1462A">
        <w:rPr>
          <w:rFonts w:ascii="Times New Roman" w:hAnsi="Times New Roman" w:cs="Times New Roman"/>
          <w:b/>
          <w:color w:val="C00000"/>
          <w:sz w:val="24"/>
          <w:szCs w:val="24"/>
        </w:rPr>
        <w:t>«Президентские спортивные игры</w:t>
      </w: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  </w:t>
      </w:r>
    </w:p>
    <w:p w:rsidR="004C79E7" w:rsidRPr="00D31E0E" w:rsidRDefault="004C79E7" w:rsidP="00D31E0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E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КГБОУ «Железногорская школа интернат»</w:t>
      </w:r>
    </w:p>
    <w:p w:rsidR="004C79E7" w:rsidRPr="000E76A5" w:rsidRDefault="006B31B5" w:rsidP="00D31E0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31E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="004C79E7" w:rsidRPr="000E76A5">
        <w:rPr>
          <w:rFonts w:ascii="Times New Roman" w:hAnsi="Times New Roman" w:cs="Times New Roman"/>
          <w:b/>
          <w:color w:val="0070C0"/>
          <w:sz w:val="32"/>
          <w:szCs w:val="32"/>
        </w:rPr>
        <w:t>Таблица резуль</w:t>
      </w:r>
      <w:r w:rsidR="00F972E7" w:rsidRPr="000E76A5">
        <w:rPr>
          <w:rFonts w:ascii="Times New Roman" w:hAnsi="Times New Roman" w:cs="Times New Roman"/>
          <w:b/>
          <w:color w:val="0070C0"/>
          <w:sz w:val="32"/>
          <w:szCs w:val="32"/>
        </w:rPr>
        <w:t>татов соревнований по тег-</w:t>
      </w:r>
      <w:r w:rsidR="00A242E3" w:rsidRPr="000E76A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F972E7" w:rsidRPr="000E76A5">
        <w:rPr>
          <w:rFonts w:ascii="Times New Roman" w:hAnsi="Times New Roman" w:cs="Times New Roman"/>
          <w:b/>
          <w:color w:val="0070C0"/>
          <w:sz w:val="32"/>
          <w:szCs w:val="32"/>
        </w:rPr>
        <w:t>регби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657"/>
        <w:gridCol w:w="2185"/>
        <w:gridCol w:w="1303"/>
        <w:gridCol w:w="1303"/>
        <w:gridCol w:w="1303"/>
        <w:gridCol w:w="1390"/>
        <w:gridCol w:w="1430"/>
      </w:tblGrid>
      <w:tr w:rsidR="006B31B5" w:rsidRPr="006B31B5" w:rsidTr="00F972E7">
        <w:tc>
          <w:tcPr>
            <w:tcW w:w="657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№</w:t>
            </w:r>
          </w:p>
        </w:tc>
        <w:tc>
          <w:tcPr>
            <w:tcW w:w="2185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команда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390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430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F972E7" w:rsidRPr="006B31B5" w:rsidTr="004C5054">
        <w:trPr>
          <w:trHeight w:val="825"/>
        </w:trPr>
        <w:tc>
          <w:tcPr>
            <w:tcW w:w="657" w:type="dxa"/>
          </w:tcPr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2185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 А</w:t>
            </w:r>
          </w:p>
        </w:tc>
        <w:tc>
          <w:tcPr>
            <w:tcW w:w="1303" w:type="dxa"/>
          </w:tcPr>
          <w:p w:rsidR="00F972E7" w:rsidRDefault="00F972E7" w:rsidP="00922DF5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Pr="006B31B5" w:rsidRDefault="00F972E7" w:rsidP="00922DF5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065F8E" wp14:editId="1F8CB05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4445</wp:posOffset>
                      </wp:positionV>
                      <wp:extent cx="314325" cy="2571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C6853" id="Овал 2" o:spid="_x0000_s1026" style="position:absolute;margin-left:16.7pt;margin-top:.35pt;width:24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cTfwIAADoFAAAOAAAAZHJzL2Uyb0RvYy54bWysVM1O3DAQvlfqO1i+l2zCbmlXZNEKRFUJ&#10;ASpUnI1jE0u2x7W9m90+TJ+h4tqX2Efq2MkGVFAPVXNwxp6Zb378jY9PNkaTtfBBga1peTChRFgO&#10;jbIPNf16e/7uAyUhMtswDVbUdCsCPVm8fXPcubmooAXdCE8QxIZ552raxujmRRF4KwwLB+CERaUE&#10;b1jErX8oGs86RDe6qCaT90UHvnEeuAgBT896JV1kfCkFj1dSBhGJrinmFvPq83qf1mJxzOYPnrlW&#10;8SEN9g9ZGKYsBh2hzlhkZOXVCyijuIcAMh5wMAVIqbjINWA15eSPam5a5kSuBZsT3Nim8P9g+eX6&#10;2hPV1LSixDKDV7T7sXvc/dz9IlXqTufCHI1u3LUfdgHFVOpGepP+WATZ5I5ux46KTSQcDw/L6WE1&#10;o4SjqpodlUezhFk8OTsf4icBhiShpkJr5UKqmc3Z+iLE3npvha4pnz6DLMWtFslY2y9CYh0Ys8re&#10;mUHiVHuyZnj3jHNhY9mrWtaI/ng2wW9IafTICWbAhCyV1iP2AJDY+RK7z3WwT64iE3B0nvwtsd55&#10;9MiRwcbR2SgL/jUAjVUNkXv7fZP61qQu3UOzxVv20NM/OH6usN0XLMRr5pHvOBk4w/EKF6mhqykM&#10;EiUt+O+vnSd7pCFqKelwfmoavq2YF5TozxYJ+rGcTtPA5c10dlThxj/X3D/X2JU5BbymEl8Lx7OY&#10;7KPei9KDucNRX6aoqGKWY+ya8uj3m9PYzzU+Flwsl9kMh8yxeGFvHE/gqauJS7ebO+bdwLmIZL2E&#10;/ay94F1vmzwtLFcRpMqkfOrr0G8c0Eyc4TFJL8DzfbZ6evIWvwEAAP//AwBQSwMEFAAGAAgAAAAh&#10;AP9F3E7bAAAABQEAAA8AAABkcnMvZG93bnJldi54bWxMjsFOg0AURfcm/sPkmbizQylRijwaY0Ki&#10;Ji5E3E/hCZMybwgztNiv77jS5c29Offku8UM4kiT05YR1qsIBHFjW80dQv1Z3qUgnFfcqsEyIfyQ&#10;g11xfZWrrLUn/qBj5TsRIOwyhdB7P2ZSuqYno9zKjsSh+7aTUT7EqZPtpE4BbgYZR9G9NEpzeOjV&#10;SM89NYdqNgjnl7LWft5WaVS/Hd6T19JK/YV4e7M8PYLwtPi/MfzqB3UogtPeztw6MSBsNklYIjyA&#10;CG0ab0HsEZJ1DLLI5X/74gIAAP//AwBQSwECLQAUAAYACAAAACEAtoM4kv4AAADhAQAAEwAAAAAA&#10;AAAAAAAAAAAAAAAAW0NvbnRlbnRfVHlwZXNdLnhtbFBLAQItABQABgAIAAAAIQA4/SH/1gAAAJQB&#10;AAALAAAAAAAAAAAAAAAAAC8BAABfcmVscy8ucmVsc1BLAQItABQABgAIAAAAIQCOZdcTfwIAADoF&#10;AAAOAAAAAAAAAAAAAAAAAC4CAABkcnMvZTJvRG9jLnhtbFBLAQItABQABgAIAAAAIQD/RdxO2wAA&#10;AAUBAAAPAAAAAAAAAAAAAAAAANk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0 : 6  </w:t>
            </w:r>
          </w:p>
        </w:tc>
        <w:tc>
          <w:tcPr>
            <w:tcW w:w="1303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3</w:t>
            </w:r>
          </w:p>
          <w:p w:rsidR="00F972E7" w:rsidRPr="006B31B5" w:rsidRDefault="00F972E7" w:rsidP="00374B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90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430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</w:tr>
      <w:tr w:rsidR="00F972E7" w:rsidRPr="006B31B5" w:rsidTr="004B0C0B">
        <w:trPr>
          <w:trHeight w:val="825"/>
        </w:trPr>
        <w:tc>
          <w:tcPr>
            <w:tcW w:w="657" w:type="dxa"/>
          </w:tcPr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2185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 Б</w:t>
            </w:r>
          </w:p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</w:tcPr>
          <w:p w:rsidR="00F972E7" w:rsidRDefault="00F972E7" w:rsidP="00374BDA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Pr="00D31E0E" w:rsidRDefault="00F972E7" w:rsidP="00374BDA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4807D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  <w:r w:rsidRPr="004D65B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: 0</w:t>
            </w:r>
          </w:p>
        </w:tc>
        <w:tc>
          <w:tcPr>
            <w:tcW w:w="1303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F972E7" w:rsidRPr="006B31B5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5B81B" wp14:editId="1D549CD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-7620</wp:posOffset>
                      </wp:positionV>
                      <wp:extent cx="314325" cy="2571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EAC64" id="Овал 9" o:spid="_x0000_s1026" style="position:absolute;margin-left:15.15pt;margin-top:-.6pt;width:24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NTiAIAABMFAAAOAAAAZHJzL2Uyb0RvYy54bWysVM1u2zAMvg/YOwi6r07SZGmMOkXaoMOA&#10;Yi3QDj0zshQL0N8kJU73MHuGYde9RB5plOz0Z+1pmA8yKVKkPvKjTs92WpEt90FaU9Hh0YASbpit&#10;pVlX9Ovd5YcTSkIEU4Oyhlf0gQd6Nn//7rR1JR/Zxqqae4JBTChbV9EmRlcWRWAN1xCOrOMGjcJ6&#10;DRFVvy5qDy1G16oYDQYfi9b62nnLeAi4u+yMdJ7jC8FZvBYi8EhURfFuMa8+r6u0FvNTKNceXCNZ&#10;fw34h1tokAaTPoZaQgSy8fJVKC2Zt8GKeMSsLqwQkvGMAdEMB3+huW3A8YwFixPcY5nC/wvLvmxv&#10;PJF1RWeUGNDYov2P/a/9z/1vMkvVaV0o0enW3fheCygmqDvhdfojCLLLFX14rCjfRcJw83g4Ph5N&#10;KGFoGk2mw+kkxSyeDjsf4iduNUlCRblS0oWEGUrYXoXYeR+80nawStaXUqms+PXqQnmyBezv5Hx2&#10;vjwkeOGmDGmRnaPpADnAAHkmFEQUtUPkwawpAbVGArPoc+4Xp8MbSXLyBmrepx7g10Pr3TPMF3ES&#10;iiWEpjuSTekIlFpGHAIldUVPUqBDJGWSlWca97VI7egakKSVrR+wfd52vA6OXUpMcgUh3oBHIiNc&#10;HM54jYtQFmtge4mSxvrvb+0nf+QXWilpcTCwPt824Dkl6rNB5s2G43GapKyMJ9MRKv65ZfXcYjb6&#10;wmJvhvgMOJbF5B/VQRTe6nuc4UXKiiYwDHN3neiVi9gNLL4CjC8W2Q2nx0G8MreOpeCpTqm8d7t7&#10;8K4nU0QWfrGHIXpFqM43nTR2sYlWyMy2p7piB5OCk5d72b8SabSf69nr6S2b/wEAAP//AwBQSwME&#10;FAAGAAgAAAAhAIWY5afcAAAABwEAAA8AAABkcnMvZG93bnJldi54bWxMj0tPwzAQhO9I/Adrkbi1&#10;ThvxaBqnQqAKiRNtEWcn3iZR47UVOw/+PcuJHmdnNPNtvpttJ0bsQ+tIwWqZgECqnGmpVvB12i+e&#10;QYSoyejOESr4wQC74vYm15lxEx1wPMZacAmFTCtoYvSZlKFq0OqwdB6JvbPrrY4s+1qaXk9cbju5&#10;TpJHaXVLvNBoj68NVpfjYBVIM573JXl/wu79gG/f08fw8KnU/d38sgURcY7/YfjDZ3QomKl0A5kg&#10;OgVpknJSwWK1BsH+04Y/Kfm+SUEWubzmL34BAAD//wMAUEsBAi0AFAAGAAgAAAAhALaDOJL+AAAA&#10;4QEAABMAAAAAAAAAAAAAAAAAAAAAAFtDb250ZW50X1R5cGVzXS54bWxQSwECLQAUAAYACAAAACEA&#10;OP0h/9YAAACUAQAACwAAAAAAAAAAAAAAAAAvAQAAX3JlbHMvLnJlbHNQSwECLQAUAAYACAAAACEA&#10;I3PTU4gCAAATBQAADgAAAAAAAAAAAAAAAAAuAgAAZHJzL2Uyb0RvYy54bWxQSwECLQAUAAYACAAA&#10;ACEAhZjlp9wAAAAHAQAADwAAAAAAAAAAAAAAAADiBAAAZHJzL2Rvd25yZXYueG1sUEsFBgAAAAAE&#10;AAQA8wAAAOs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F972E7" w:rsidRPr="00F972E7" w:rsidRDefault="00F972E7" w:rsidP="00F972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  <w:p w:rsidR="00F972E7" w:rsidRPr="006B31B5" w:rsidRDefault="00F972E7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90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424046" w:rsidRDefault="00424046" w:rsidP="004C79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430" w:type="dxa"/>
          </w:tcPr>
          <w:p w:rsidR="00F972E7" w:rsidRDefault="00F972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424046" w:rsidRDefault="00424046" w:rsidP="004C79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424046" w:rsidRPr="006B31B5" w:rsidTr="00C45F2F">
        <w:trPr>
          <w:trHeight w:val="825"/>
        </w:trPr>
        <w:tc>
          <w:tcPr>
            <w:tcW w:w="657" w:type="dxa"/>
          </w:tcPr>
          <w:p w:rsidR="00424046" w:rsidRPr="006B31B5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2185" w:type="dxa"/>
          </w:tcPr>
          <w:p w:rsid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 А</w:t>
            </w:r>
          </w:p>
        </w:tc>
        <w:tc>
          <w:tcPr>
            <w:tcW w:w="1303" w:type="dxa"/>
          </w:tcPr>
          <w:p w:rsid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424046" w:rsidRPr="00D31E0E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 : 1</w:t>
            </w:r>
          </w:p>
        </w:tc>
        <w:tc>
          <w:tcPr>
            <w:tcW w:w="1303" w:type="dxa"/>
          </w:tcPr>
          <w:p w:rsid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4</w:t>
            </w:r>
          </w:p>
          <w:p w:rsidR="00424046" w:rsidRPr="006B31B5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</w:tcPr>
          <w:p w:rsid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34CE0422" wp14:editId="5E81558E">
                  <wp:extent cx="328930" cy="2679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424046" w:rsidRPr="006B31B5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24046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430" w:type="dxa"/>
          </w:tcPr>
          <w:p w:rsid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424046" w:rsidRPr="00424046" w:rsidRDefault="00424046" w:rsidP="00F972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</w:tr>
    </w:tbl>
    <w:p w:rsidR="004C79E7" w:rsidRPr="006B31B5" w:rsidRDefault="004C79E7" w:rsidP="004D65B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657"/>
        <w:gridCol w:w="2185"/>
        <w:gridCol w:w="1303"/>
        <w:gridCol w:w="1303"/>
        <w:gridCol w:w="1303"/>
        <w:gridCol w:w="1390"/>
        <w:gridCol w:w="1430"/>
      </w:tblGrid>
      <w:tr w:rsidR="006B31B5" w:rsidRPr="006B31B5" w:rsidTr="00424046">
        <w:tc>
          <w:tcPr>
            <w:tcW w:w="657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№</w:t>
            </w:r>
          </w:p>
        </w:tc>
        <w:tc>
          <w:tcPr>
            <w:tcW w:w="2185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команда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390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430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424046" w:rsidRPr="006B31B5" w:rsidTr="0008498A">
        <w:trPr>
          <w:trHeight w:val="825"/>
        </w:trPr>
        <w:tc>
          <w:tcPr>
            <w:tcW w:w="657" w:type="dxa"/>
          </w:tcPr>
          <w:p w:rsidR="00A242E3" w:rsidRDefault="00A242E3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2185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А</w:t>
            </w:r>
          </w:p>
        </w:tc>
        <w:tc>
          <w:tcPr>
            <w:tcW w:w="1303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Default="000E76A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25.8pt;height:21.05pt;visibility:visible;mso-wrap-style:square">
                  <v:imagedata r:id="rId7" o:title=""/>
                </v:shape>
              </w:pict>
            </w: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</w:tcPr>
          <w:p w:rsidR="00424046" w:rsidRDefault="00424046" w:rsidP="004240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4240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 : 2</w:t>
            </w:r>
          </w:p>
        </w:tc>
        <w:tc>
          <w:tcPr>
            <w:tcW w:w="1303" w:type="dxa"/>
          </w:tcPr>
          <w:p w:rsidR="00424046" w:rsidRDefault="00424046" w:rsidP="004240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424046" w:rsidRDefault="00424046" w:rsidP="004240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 : 3</w:t>
            </w:r>
          </w:p>
        </w:tc>
        <w:tc>
          <w:tcPr>
            <w:tcW w:w="1390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1430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424046" w:rsidRPr="006B31B5" w:rsidTr="000A0BE8">
        <w:trPr>
          <w:trHeight w:val="825"/>
        </w:trPr>
        <w:tc>
          <w:tcPr>
            <w:tcW w:w="657" w:type="dxa"/>
          </w:tcPr>
          <w:p w:rsidR="00A242E3" w:rsidRDefault="00A242E3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2185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303" w:type="dxa"/>
          </w:tcPr>
          <w:p w:rsidR="00424046" w:rsidRDefault="00424046" w:rsidP="004D65B9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</w:p>
          <w:p w:rsidR="00424046" w:rsidRPr="006B31B5" w:rsidRDefault="00424046" w:rsidP="004D65B9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2 : 2</w:t>
            </w:r>
          </w:p>
        </w:tc>
        <w:tc>
          <w:tcPr>
            <w:tcW w:w="1303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0C562CE3" wp14:editId="6104A866">
                  <wp:extent cx="328930" cy="2679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7</w:t>
            </w: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90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430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</w:tr>
      <w:tr w:rsidR="00424046" w:rsidRPr="006B31B5" w:rsidTr="004807D8">
        <w:trPr>
          <w:trHeight w:val="1252"/>
        </w:trPr>
        <w:tc>
          <w:tcPr>
            <w:tcW w:w="657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2185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 А</w:t>
            </w:r>
          </w:p>
        </w:tc>
        <w:tc>
          <w:tcPr>
            <w:tcW w:w="1303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5</w:t>
            </w:r>
          </w:p>
          <w:p w:rsidR="00424046" w:rsidRPr="006B31B5" w:rsidRDefault="00424046" w:rsidP="00424046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03" w:type="dxa"/>
          </w:tcPr>
          <w:p w:rsidR="00424046" w:rsidRDefault="00424046" w:rsidP="004240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 : 2</w:t>
            </w:r>
          </w:p>
        </w:tc>
        <w:tc>
          <w:tcPr>
            <w:tcW w:w="1303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4807D8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1B7F73" wp14:editId="5DF5532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-11430</wp:posOffset>
                      </wp:positionV>
                      <wp:extent cx="314325" cy="25717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5F3F7" id="Овал 12" o:spid="_x0000_s1026" style="position:absolute;margin-left:15.25pt;margin-top:-.9pt;width:24.7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wniAIAABUFAAAOAAAAZHJzL2Uyb0RvYy54bWysVM1u2zAMvg/YOwi6r07SZGmNOkXaoMOA&#10;oi3QDj0zshQL0N8kJU73MHuGode9RB5plOz0Z+1pmA8yKVKkPvKjTk63WpEN90FaU9HhwYASbpit&#10;pVlV9NvdxacjSkIEU4Oyhlf0gQd6Ovv44aR1JR/Zxqqae4JBTChbV9EmRlcWRWAN1xAOrOMGjcJ6&#10;DRFVvypqDy1G16oYDQafi9b62nnLeAi4u+iMdJbjC8FZvBYi8EhURfFuMa8+r8u0FrMTKFceXCNZ&#10;fw34h1tokAaTPoVaQASy9vJNKC2Zt8GKeMCsLqwQkvGMAdEMB3+huW3A8YwFixPcU5nC/wvLrjY3&#10;nsgaezeixIDGHu1+7h53v3a/CW5hfVoXSnS7dTe+1wKKCexWeJ3+CINsc00fnmrKt5Ew3Dwcjg9H&#10;E0oYmkaT6XA6STGL58POh/iFW02SUFGulHQhoYYSNpchdt57r7QdrJL1hVQqK361PFeebAA7PDk7&#10;PlvsE7xyU4a0CeN0gCxggEwTCiKK2iH2YFaUgFohhVn0Ofer0+GdJDl5AzXvUw/w66H17hnmqzgJ&#10;xQJC0x3JpnQESi0jjoGSuqJHKdA+kjLJyjOR+1qkdnQNSNLS1g/YQG87ZgfHLiQmuYQQb8AjlREu&#10;jme8xkUoizWwvURJY/2P9/aTPzIMrZS0OBpYn+9r8JwS9dUg946H43GapayMJ9MRKv6lZfnSYtb6&#10;3GJvhvgQOJbF5B/VXhTe6nuc4nnKiiYwDHN3neiV89iNLL4DjM/n2Q3nx0G8NLeOpeCpTqm8d9t7&#10;8K4nU0QWXtn9GL0hVOebTho7X0crZGbbc12xg0nB2cu97N+JNNwv9ez1/JrN/gAAAP//AwBQSwME&#10;FAAGAAgAAAAhAM4Z2X7bAAAABwEAAA8AAABkcnMvZG93bnJldi54bWxMj81OwzAQhO9IvIO1SNxa&#10;p6DSKMSpEKhC4kRbxNmJt0mEvbZi54e3ZznBcWdGs9+U+8VZMeEQe08KNusMBFLjTU+tgo/zYZWD&#10;iEmT0dYTKvjGCPvq+qrUhfEzHXE6pVZwCcVCK+hSCoWUsenQ6bj2AYm9ix+cTnwOrTSDnrncWXmX&#10;ZQ/S6Z74Q6cDPnfYfJ1Gp0Ca6XKoKYQz2tcjvnzOb+P2Xanbm+XpEUTCJf2F4Ref0aFiptqPZKKw&#10;Cu6zLScVrDa8gP0842k16/kOZFXK//zVDwAAAP//AwBQSwECLQAUAAYACAAAACEAtoM4kv4AAADh&#10;AQAAEwAAAAAAAAAAAAAAAAAAAAAAW0NvbnRlbnRfVHlwZXNdLnhtbFBLAQItABQABgAIAAAAIQA4&#10;/SH/1gAAAJQBAAALAAAAAAAAAAAAAAAAAC8BAABfcmVscy8ucmVsc1BLAQItABQABgAIAAAAIQCn&#10;qDwniAIAABUFAAAOAAAAAAAAAAAAAAAAAC4CAABkcnMvZTJvRG9jLnhtbFBLAQItABQABgAIAAAA&#10;IQDOGdl+2wAAAAcBAAAPAAAAAAAAAAAAAAAAAOIEAABkcnMvZG93bnJldi54bWxQSwUGAAAAAAQA&#10;BADzAAAA6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0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424046" w:rsidRPr="006B31B5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430" w:type="dxa"/>
          </w:tcPr>
          <w:p w:rsidR="00424046" w:rsidRDefault="00424046" w:rsidP="003D36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424046" w:rsidRPr="00424046" w:rsidRDefault="00A242E3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</w:tr>
    </w:tbl>
    <w:p w:rsidR="004C79E7" w:rsidRPr="006B31B5" w:rsidRDefault="004C79E7" w:rsidP="004C79E7">
      <w:pPr>
        <w:jc w:val="center"/>
        <w:rPr>
          <w:rFonts w:ascii="Times New Roman" w:hAnsi="Times New Roman" w:cs="Times New Roman"/>
          <w:sz w:val="20"/>
          <w:szCs w:val="36"/>
        </w:rPr>
      </w:pPr>
    </w:p>
    <w:sectPr w:rsidR="004C79E7" w:rsidRPr="006B31B5" w:rsidSect="006B31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9"/>
    <w:rsid w:val="000E76A5"/>
    <w:rsid w:val="00127323"/>
    <w:rsid w:val="00136971"/>
    <w:rsid w:val="00342116"/>
    <w:rsid w:val="00374BDA"/>
    <w:rsid w:val="00391C85"/>
    <w:rsid w:val="00424046"/>
    <w:rsid w:val="004807D8"/>
    <w:rsid w:val="004C79E7"/>
    <w:rsid w:val="004D65B9"/>
    <w:rsid w:val="00546AD9"/>
    <w:rsid w:val="006B31B5"/>
    <w:rsid w:val="006C0755"/>
    <w:rsid w:val="0081462A"/>
    <w:rsid w:val="00820A1B"/>
    <w:rsid w:val="008462C8"/>
    <w:rsid w:val="008B69AE"/>
    <w:rsid w:val="00922DF5"/>
    <w:rsid w:val="00A242E3"/>
    <w:rsid w:val="00C24647"/>
    <w:rsid w:val="00D31E0E"/>
    <w:rsid w:val="00DD159C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9FD52D-CB5F-4915-9E3A-D8D870B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5D2656-6EA2-4146-992F-151CA42D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179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2022-01-12T10:23:00Z</cp:lastPrinted>
  <dcterms:created xsi:type="dcterms:W3CDTF">2022-01-20T08:02:00Z</dcterms:created>
  <dcterms:modified xsi:type="dcterms:W3CDTF">2022-01-20T09:04:00Z</dcterms:modified>
</cp:coreProperties>
</file>